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DD41C" w14:textId="77777777" w:rsidR="00A51B30" w:rsidRPr="0028224B" w:rsidRDefault="0028224B">
      <w:pPr>
        <w:rPr>
          <w:b/>
          <w:bCs/>
          <w:u w:val="single"/>
        </w:rPr>
      </w:pPr>
      <w:r>
        <w:tab/>
      </w:r>
      <w:r>
        <w:tab/>
      </w:r>
      <w:r>
        <w:tab/>
      </w:r>
      <w:r w:rsidRPr="0028224B">
        <w:rPr>
          <w:b/>
          <w:bCs/>
          <w:u w:val="single"/>
        </w:rPr>
        <w:t>TYPE IC IN LIEU OF TYPE I IN MIL-A-8625</w:t>
      </w:r>
    </w:p>
    <w:p w14:paraId="167F0227" w14:textId="77777777" w:rsidR="0028224B" w:rsidRDefault="0028224B">
      <w:bookmarkStart w:id="0" w:name="_GoBack"/>
      <w:bookmarkEnd w:id="0"/>
    </w:p>
    <w:p w14:paraId="21824CB0" w14:textId="77777777" w:rsidR="0028224B" w:rsidRDefault="0028224B">
      <w:r>
        <w:rPr>
          <w:noProof/>
        </w:rPr>
        <w:drawing>
          <wp:inline distT="0" distB="0" distL="0" distR="0" wp14:anchorId="1D25F2E3" wp14:editId="53E3A23D">
            <wp:extent cx="4787900" cy="1637912"/>
            <wp:effectExtent l="0" t="0" r="0" b="0"/>
            <wp:docPr id="5" name="Picture 4" descr="A screenshot of a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A4E8F7D-107A-4BD4-BB5E-857D2C8E8E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1A4E8F7D-107A-4BD4-BB5E-857D2C8E8E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5" t="22041" r="26531" b="43145"/>
                    <a:stretch/>
                  </pic:blipFill>
                  <pic:spPr>
                    <a:xfrm>
                      <a:off x="0" y="0"/>
                      <a:ext cx="4814479" cy="164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4D075" w14:textId="77777777" w:rsidR="0028224B" w:rsidRDefault="0028224B">
      <w:r>
        <w:rPr>
          <w:noProof/>
        </w:rPr>
        <w:drawing>
          <wp:inline distT="0" distB="0" distL="0" distR="0" wp14:anchorId="5ED3EBB4" wp14:editId="030647AA">
            <wp:extent cx="4787900" cy="1537653"/>
            <wp:effectExtent l="0" t="0" r="0" b="0"/>
            <wp:docPr id="7" name="Picture 6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6A0160C-F237-40FD-AD45-4DBF93C1B8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36A0160C-F237-40FD-AD45-4DBF93C1B8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7" t="27891" r="27143" b="39728"/>
                    <a:stretch/>
                  </pic:blipFill>
                  <pic:spPr>
                    <a:xfrm>
                      <a:off x="0" y="0"/>
                      <a:ext cx="4812345" cy="154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DEE25" w14:textId="77777777" w:rsidR="0028224B" w:rsidRDefault="0028224B">
      <w:r>
        <w:rPr>
          <w:noProof/>
        </w:rPr>
        <w:drawing>
          <wp:inline distT="0" distB="0" distL="0" distR="0" wp14:anchorId="22F7EE1F" wp14:editId="1C76D8EF">
            <wp:extent cx="5943600" cy="1437005"/>
            <wp:effectExtent l="0" t="0" r="0" b="0"/>
            <wp:docPr id="9" name="Picture 8" descr="A screenshot of a computer scree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B9C0195-C780-412F-B0D1-75A3752D17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screenshot of a computer screen&#10;&#10;Description automatically generated">
                      <a:extLst>
                        <a:ext uri="{FF2B5EF4-FFF2-40B4-BE49-F238E27FC236}">
                          <a16:creationId xmlns:a16="http://schemas.microsoft.com/office/drawing/2014/main" id="{DB9C0195-C780-412F-B0D1-75A3752D17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5" t="33605" r="28062" b="42251"/>
                    <a:stretch/>
                  </pic:blipFill>
                  <pic:spPr>
                    <a:xfrm>
                      <a:off x="0" y="0"/>
                      <a:ext cx="594360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24B" w:rsidSect="00A51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4B"/>
    <w:rsid w:val="0028224B"/>
    <w:rsid w:val="00A51B30"/>
    <w:rsid w:val="00BC075B"/>
    <w:rsid w:val="00E0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63C0"/>
  <w15:chartTrackingRefBased/>
  <w15:docId w15:val="{33679581-8339-43E9-8E5A-41FB45B8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A135A86FB364C86712F2366D3DD69" ma:contentTypeVersion="13" ma:contentTypeDescription="Create a new document." ma:contentTypeScope="" ma:versionID="0e7447e4a755ff9c70b74e586f5faf0c">
  <xsd:schema xmlns:xsd="http://www.w3.org/2001/XMLSchema" xmlns:xs="http://www.w3.org/2001/XMLSchema" xmlns:p="http://schemas.microsoft.com/office/2006/metadata/properties" xmlns:ns3="5c20060d-dc3e-486b-8cd6-f6f9b7957946" xmlns:ns4="9c744057-c088-4c26-aae6-a07f2de02b3e" targetNamespace="http://schemas.microsoft.com/office/2006/metadata/properties" ma:root="true" ma:fieldsID="de2d58599384c8473de17bc63ebf43e9" ns3:_="" ns4:_="">
    <xsd:import namespace="5c20060d-dc3e-486b-8cd6-f6f9b7957946"/>
    <xsd:import namespace="9c744057-c088-4c26-aae6-a07f2de02b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0060d-dc3e-486b-8cd6-f6f9b79579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4057-c088-4c26-aae6-a07f2de02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61D79-C4DD-482D-8E9A-5450EF47A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0060d-dc3e-486b-8cd6-f6f9b7957946"/>
    <ds:schemaRef ds:uri="9c744057-c088-4c26-aae6-a07f2de02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7C4966-6864-4190-BECF-A4E6A2B05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3A027-FDE3-4801-9C59-A2EF61B8CE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Zenver Apostolides</dc:creator>
  <cp:keywords/>
  <dc:description/>
  <cp:lastModifiedBy>Zenver Apostolides</cp:lastModifiedBy>
  <cp:revision>1</cp:revision>
  <dcterms:created xsi:type="dcterms:W3CDTF">2020-01-31T16:05:00Z</dcterms:created>
  <dcterms:modified xsi:type="dcterms:W3CDTF">2020-01-31T16:07:00Z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0x010100BA1A135A86FB364C86712F2366D3DD69</vt:lpwstr>
  </property>
</Properties>
</file>